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B1F9" w14:textId="56A319E6" w:rsidR="00B11E36" w:rsidRPr="00B11E36" w:rsidRDefault="00546917" w:rsidP="00B11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CB9862" wp14:editId="4A256F4F">
            <wp:extent cx="2108899" cy="371475"/>
            <wp:effectExtent l="0" t="0" r="5715" b="0"/>
            <wp:docPr id="2" name="Obraz 2" descr="Obraz zawierający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skiego Towarzystwa Wakcynologii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79" cy="3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C0EB" w14:textId="77777777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E36">
        <w:rPr>
          <w:rFonts w:ascii="Times New Roman" w:hAnsi="Times New Roman" w:cs="Times New Roman"/>
          <w:b/>
          <w:sz w:val="24"/>
          <w:szCs w:val="24"/>
        </w:rPr>
        <w:t xml:space="preserve">Załącznik do regulaminu </w:t>
      </w:r>
    </w:p>
    <w:p w14:paraId="1482B321" w14:textId="77777777" w:rsidR="00B11E36" w:rsidRPr="00B11E36" w:rsidRDefault="00B11E36" w:rsidP="00B11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7CBA2" w14:textId="77777777" w:rsidR="000C4DF0" w:rsidRPr="00B11E36" w:rsidRDefault="000C4DF0" w:rsidP="00B11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36">
        <w:rPr>
          <w:rFonts w:ascii="Times New Roman" w:hAnsi="Times New Roman" w:cs="Times New Roman"/>
          <w:b/>
          <w:sz w:val="24"/>
          <w:szCs w:val="24"/>
        </w:rPr>
        <w:t>Wniosek o patronat Polskiego Towarzystwa Wakcynologii</w:t>
      </w:r>
    </w:p>
    <w:p w14:paraId="20CA8601" w14:textId="77777777" w:rsidR="00B11E36" w:rsidRPr="00B11E36" w:rsidRDefault="00B11E36" w:rsidP="00B11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BF69E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0F367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Dane wnioskodawcy</w:t>
      </w:r>
      <w:r w:rsidR="00EB3713" w:rsidRPr="00B11E36">
        <w:rPr>
          <w:rFonts w:ascii="Times New Roman" w:hAnsi="Times New Roman" w:cs="Times New Roman"/>
          <w:sz w:val="24"/>
          <w:szCs w:val="24"/>
        </w:rPr>
        <w:t>:</w:t>
      </w:r>
      <w:r w:rsidRPr="00B11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66E64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(imię nazwisko/nazwa firmy/instytucji, adres, </w:t>
      </w:r>
      <w:proofErr w:type="spellStart"/>
      <w:r w:rsidRPr="00B11E3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11E36">
        <w:rPr>
          <w:rFonts w:ascii="Times New Roman" w:hAnsi="Times New Roman" w:cs="Times New Roman"/>
          <w:sz w:val="24"/>
          <w:szCs w:val="24"/>
        </w:rPr>
        <w:t>:, e-mail)</w:t>
      </w:r>
    </w:p>
    <w:p w14:paraId="18C5C01B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7941D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Dane odbiorcy</w:t>
      </w:r>
      <w:r w:rsidR="00EB3713" w:rsidRPr="00B11E36">
        <w:rPr>
          <w:rFonts w:ascii="Times New Roman" w:hAnsi="Times New Roman" w:cs="Times New Roman"/>
          <w:sz w:val="24"/>
          <w:szCs w:val="24"/>
        </w:rPr>
        <w:t>:</w:t>
      </w:r>
    </w:p>
    <w:p w14:paraId="21AA013E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Polskie Towarzystwo Wakcynologii </w:t>
      </w:r>
    </w:p>
    <w:p w14:paraId="11FE5FCC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ADD865" w14:textId="77777777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1/ Krótka charakterystyka działalności organizatora</w:t>
      </w:r>
    </w:p>
    <w:p w14:paraId="7B0C0309" w14:textId="6C5878A0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65378E1" w14:textId="77777777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2/ Pełna nazwa wydarzenia lub przedsięwzięcia</w:t>
      </w:r>
    </w:p>
    <w:p w14:paraId="19188E6F" w14:textId="4C998EB0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B510F94" w14:textId="77777777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3/ Cel wydarzenia lub przedsięwzięcia</w:t>
      </w:r>
    </w:p>
    <w:p w14:paraId="3A03C1FE" w14:textId="6A913DDB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FCF7151" w14:textId="77777777" w:rsidR="000C4DF0" w:rsidRDefault="00EB3713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4/ D</w:t>
      </w:r>
      <w:r w:rsidR="000C4DF0" w:rsidRPr="00B11E36">
        <w:rPr>
          <w:rFonts w:ascii="Times New Roman" w:hAnsi="Times New Roman" w:cs="Times New Roman"/>
          <w:sz w:val="24"/>
          <w:szCs w:val="24"/>
        </w:rPr>
        <w:t>ata i miejsce rozpoczęcia i zakończenia wydarzenia lub przedsięwzięcia, które ma być objęte patronatem</w:t>
      </w:r>
    </w:p>
    <w:p w14:paraId="60FEE255" w14:textId="76E206D3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82CC67C" w14:textId="77777777" w:rsid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5/</w:t>
      </w:r>
      <w:r w:rsidR="00B11E36">
        <w:rPr>
          <w:rFonts w:ascii="Times New Roman" w:hAnsi="Times New Roman" w:cs="Times New Roman"/>
          <w:sz w:val="24"/>
          <w:szCs w:val="24"/>
        </w:rPr>
        <w:t xml:space="preserve"> O</w:t>
      </w:r>
      <w:r w:rsidRPr="00B11E36">
        <w:rPr>
          <w:rFonts w:ascii="Times New Roman" w:hAnsi="Times New Roman" w:cs="Times New Roman"/>
          <w:sz w:val="24"/>
          <w:szCs w:val="24"/>
        </w:rPr>
        <w:t>pis planowanego wydarzenia lub przedsięwzięcia (do kogo będzie skierowane, jakie korzyści przyniesie jego realizacja)</w:t>
      </w:r>
      <w:r w:rsidR="00B11E36">
        <w:rPr>
          <w:rFonts w:ascii="Times New Roman" w:hAnsi="Times New Roman" w:cs="Times New Roman"/>
          <w:sz w:val="24"/>
          <w:szCs w:val="24"/>
        </w:rPr>
        <w:t xml:space="preserve">, w tym szczegółowy program wydarzenia) </w:t>
      </w:r>
    </w:p>
    <w:p w14:paraId="443AEE04" w14:textId="1BF6670F" w:rsidR="000C4DF0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C4DF0" w:rsidRPr="00B11E3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C9F522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6/ Określenie zakresu współpracy z organizatorem wydarzenia lub </w:t>
      </w:r>
      <w:r w:rsidR="00EB3713" w:rsidRPr="00B11E36">
        <w:rPr>
          <w:rFonts w:ascii="Times New Roman" w:hAnsi="Times New Roman" w:cs="Times New Roman"/>
          <w:sz w:val="24"/>
          <w:szCs w:val="24"/>
        </w:rPr>
        <w:t>przedsięwzięcia</w:t>
      </w:r>
      <w:r w:rsidRPr="00B11E36">
        <w:rPr>
          <w:rFonts w:ascii="Times New Roman" w:hAnsi="Times New Roman" w:cs="Times New Roman"/>
          <w:sz w:val="24"/>
          <w:szCs w:val="24"/>
        </w:rPr>
        <w:t xml:space="preserve"> w ramach patronatu PTW</w:t>
      </w:r>
    </w:p>
    <w:p w14:paraId="15CDDF7D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- udział w Komitecie Honorowym</w:t>
      </w:r>
    </w:p>
    <w:p w14:paraId="1603727D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- umieszczenie logotypu PTW </w:t>
      </w:r>
    </w:p>
    <w:p w14:paraId="1D4BE21B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- współpraca z ekspertami PTW (w jakim zakresie )</w:t>
      </w:r>
    </w:p>
    <w:p w14:paraId="032DDE3C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- inne</w:t>
      </w:r>
    </w:p>
    <w:p w14:paraId="11B34EA9" w14:textId="56DC65F1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7/ Źródła finasowania wydarzenia lub przedsięwzięcia</w:t>
      </w:r>
      <w:r w:rsidR="00B11E36">
        <w:rPr>
          <w:rFonts w:ascii="Times New Roman" w:hAnsi="Times New Roman" w:cs="Times New Roman"/>
          <w:sz w:val="24"/>
          <w:szCs w:val="24"/>
        </w:rPr>
        <w:t>, w tym informacje o ewentualnych sponsorach</w:t>
      </w:r>
    </w:p>
    <w:p w14:paraId="603FB0EE" w14:textId="7C3A2414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6DD58FA" w14:textId="664FC248" w:rsidR="000C4DF0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8/ D</w:t>
      </w:r>
      <w:r w:rsidR="000C4DF0" w:rsidRPr="00B11E36">
        <w:rPr>
          <w:rFonts w:ascii="Times New Roman" w:hAnsi="Times New Roman" w:cs="Times New Roman"/>
          <w:sz w:val="24"/>
          <w:szCs w:val="24"/>
        </w:rPr>
        <w:t>ane kontaktowe do osoby koordynującej wydarzenie lub przedsięwzięcie</w:t>
      </w:r>
    </w:p>
    <w:p w14:paraId="1CDD2B56" w14:textId="5BD41F46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4AB466A" w14:textId="77777777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9/ Informacje o innych organizatorach wydarzenia lub przedsięwzięcia</w:t>
      </w:r>
    </w:p>
    <w:p w14:paraId="73C0A3EE" w14:textId="79780D90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9B910F3" w14:textId="77777777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10/  Informacje o </w:t>
      </w:r>
      <w:r w:rsidR="003D3509" w:rsidRPr="00B11E36">
        <w:rPr>
          <w:rFonts w:ascii="Times New Roman" w:hAnsi="Times New Roman" w:cs="Times New Roman"/>
          <w:sz w:val="24"/>
          <w:szCs w:val="24"/>
        </w:rPr>
        <w:t xml:space="preserve">patronach merytorycznych i medialnych wydarzenia </w:t>
      </w:r>
    </w:p>
    <w:p w14:paraId="0DAD3D69" w14:textId="0EA31548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BCBF5D9" w14:textId="77777777" w:rsidR="003D3509" w:rsidRDefault="00EB3713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11/ J</w:t>
      </w:r>
      <w:r w:rsidR="003D3509" w:rsidRPr="00B11E36">
        <w:rPr>
          <w:rFonts w:ascii="Times New Roman" w:hAnsi="Times New Roman" w:cs="Times New Roman"/>
          <w:sz w:val="24"/>
          <w:szCs w:val="24"/>
        </w:rPr>
        <w:t xml:space="preserve">akie działania promocyjne będą prowadzone w ramach wydarzenia? </w:t>
      </w:r>
    </w:p>
    <w:p w14:paraId="21742108" w14:textId="084D04A1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AA348D1" w14:textId="77777777" w:rsidR="003D3509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12/ Przewidywana liczba uczestników (dotarcie bezpośrednio czy np. przez Internet)</w:t>
      </w:r>
    </w:p>
    <w:p w14:paraId="0DB743D9" w14:textId="52529BCB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52D6299" w14:textId="77777777" w:rsidR="003D3509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13/ Zasięg wydarzenia (międzynarodowy, ogólnopolski, regionalny, lokalny)</w:t>
      </w:r>
    </w:p>
    <w:p w14:paraId="462F8A78" w14:textId="01619E32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92C7E59" w14:textId="77777777" w:rsidR="003D3509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14. Czy udział uczestników w wydarzeniu jest odpłatny, jeżeli tak podać koszt) ? </w:t>
      </w:r>
    </w:p>
    <w:p w14:paraId="18FE8775" w14:textId="77CCB100" w:rsidR="00B11E36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AF7CBFC" w14:textId="77777777" w:rsidR="00EB3713" w:rsidRPr="00B11E36" w:rsidRDefault="00EB3713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597077" w14:textId="77CBFB70" w:rsidR="00EB3713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553C70FA" w14:textId="71EF5AC5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Zgodnie z art. 6 ust.1 </w:t>
      </w:r>
      <w:r w:rsidR="00B11E36">
        <w:rPr>
          <w:rFonts w:ascii="Times New Roman" w:hAnsi="Times New Roman" w:cs="Times New Roman"/>
          <w:sz w:val="24"/>
          <w:szCs w:val="24"/>
        </w:rPr>
        <w:t>lit. A ogólnego Rozporządzenia Parlamentu Europejskiego i R</w:t>
      </w:r>
      <w:r w:rsidRPr="00B11E36">
        <w:rPr>
          <w:rFonts w:ascii="Times New Roman" w:hAnsi="Times New Roman" w:cs="Times New Roman"/>
          <w:sz w:val="24"/>
          <w:szCs w:val="24"/>
        </w:rPr>
        <w:t>ady (UE) 2016/679 z dnia 27 kwietnia 2016 r. w sprawie ochrony osób fizycznych w związku z przetwarzaniem danych osobowych i w sprawie swobodnego przepływu takich danych (RODO) wyrażam zgodę na przetwarzania moich danych osobowych w celu przyznania i organizacji honorowego patronatu …………</w:t>
      </w:r>
      <w:r w:rsidR="00B11E36">
        <w:rPr>
          <w:rFonts w:ascii="Times New Roman" w:hAnsi="Times New Roman" w:cs="Times New Roman"/>
          <w:sz w:val="24"/>
          <w:szCs w:val="24"/>
        </w:rPr>
        <w:t>………………….</w:t>
      </w:r>
      <w:r w:rsidRPr="00B11E36">
        <w:rPr>
          <w:rFonts w:ascii="Times New Roman" w:hAnsi="Times New Roman" w:cs="Times New Roman"/>
          <w:sz w:val="24"/>
          <w:szCs w:val="24"/>
        </w:rPr>
        <w:t xml:space="preserve">(podać nazwę wydarzenia) </w:t>
      </w:r>
    </w:p>
    <w:p w14:paraId="0AC70875" w14:textId="77777777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>Administratorem Pana/Pani danych osobowych jest Polskie Towarzystwo Wakcynologii z siedzibą w ……….</w:t>
      </w:r>
    </w:p>
    <w:p w14:paraId="109C179F" w14:textId="77777777" w:rsidR="00EB3713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Dane będą </w:t>
      </w:r>
      <w:r w:rsidR="00EB3713" w:rsidRPr="00B11E36">
        <w:rPr>
          <w:rFonts w:ascii="Times New Roman" w:hAnsi="Times New Roman" w:cs="Times New Roman"/>
          <w:sz w:val="24"/>
          <w:szCs w:val="24"/>
        </w:rPr>
        <w:t>przetwarzane</w:t>
      </w:r>
      <w:r w:rsidRPr="00B11E36">
        <w:rPr>
          <w:rFonts w:ascii="Times New Roman" w:hAnsi="Times New Roman" w:cs="Times New Roman"/>
          <w:sz w:val="24"/>
          <w:szCs w:val="24"/>
        </w:rPr>
        <w:t xml:space="preserve"> w celu wymiany informacji i korespondencji – na podstawie art. 6 ust.1 a RODO</w:t>
      </w:r>
    </w:p>
    <w:p w14:paraId="4F42DB32" w14:textId="77777777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FDBFD" w14:textId="5D9C83D1" w:rsidR="003D3509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                                                                                      ………………………..</w:t>
      </w:r>
    </w:p>
    <w:p w14:paraId="7107560B" w14:textId="7BEBAC16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Data i miejsce                                                                                       Podpis wnioskodawcy </w:t>
      </w:r>
    </w:p>
    <w:p w14:paraId="417CDBBB" w14:textId="77777777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678F6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5B6204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BF59E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A70C9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E5A650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4DF0" w:rsidRPr="00B1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AB"/>
    <w:rsid w:val="000C4DF0"/>
    <w:rsid w:val="00135859"/>
    <w:rsid w:val="001520CC"/>
    <w:rsid w:val="00280845"/>
    <w:rsid w:val="003605E0"/>
    <w:rsid w:val="003D3509"/>
    <w:rsid w:val="004639BC"/>
    <w:rsid w:val="00505C6E"/>
    <w:rsid w:val="00546917"/>
    <w:rsid w:val="00620B8A"/>
    <w:rsid w:val="00846D2F"/>
    <w:rsid w:val="009A54AB"/>
    <w:rsid w:val="009C7D1C"/>
    <w:rsid w:val="00A57C9B"/>
    <w:rsid w:val="00B11E36"/>
    <w:rsid w:val="00D60EB8"/>
    <w:rsid w:val="00DF0F82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7D53"/>
  <w15:docId w15:val="{712312E2-A9C6-4807-A9CD-5AE60C96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Ewa</dc:creator>
  <cp:keywords/>
  <dc:description/>
  <cp:lastModifiedBy>Testa Communications</cp:lastModifiedBy>
  <cp:revision>2</cp:revision>
  <dcterms:created xsi:type="dcterms:W3CDTF">2018-12-14T08:50:00Z</dcterms:created>
  <dcterms:modified xsi:type="dcterms:W3CDTF">2018-12-14T08:50:00Z</dcterms:modified>
</cp:coreProperties>
</file>